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B5" w:rsidRPr="00D40E9B" w:rsidRDefault="00A460A0" w:rsidP="00F23AB5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A61D26">
        <w:rPr>
          <w:sz w:val="28"/>
          <w:szCs w:val="28"/>
        </w:rPr>
        <w:t>15</w:t>
      </w:r>
      <w:r w:rsidR="00F23AB5">
        <w:rPr>
          <w:sz w:val="28"/>
          <w:szCs w:val="28"/>
        </w:rPr>
        <w:t xml:space="preserve">» </w:t>
      </w:r>
      <w:r w:rsidR="0099059E">
        <w:rPr>
          <w:sz w:val="28"/>
          <w:szCs w:val="28"/>
        </w:rPr>
        <w:t xml:space="preserve"> </w:t>
      </w:r>
      <w:r w:rsidR="00F8458E">
        <w:rPr>
          <w:sz w:val="28"/>
          <w:szCs w:val="28"/>
        </w:rPr>
        <w:t>янва</w:t>
      </w:r>
      <w:r w:rsidR="00AC1501">
        <w:rPr>
          <w:sz w:val="28"/>
          <w:szCs w:val="28"/>
        </w:rPr>
        <w:t>р</w:t>
      </w:r>
      <w:r w:rsidR="005113B7">
        <w:rPr>
          <w:sz w:val="28"/>
          <w:szCs w:val="28"/>
        </w:rPr>
        <w:t>я</w:t>
      </w:r>
      <w:r w:rsidR="00F23AB5">
        <w:rPr>
          <w:sz w:val="28"/>
          <w:szCs w:val="28"/>
        </w:rPr>
        <w:t xml:space="preserve"> </w:t>
      </w:r>
      <w:r w:rsidR="00E01A07">
        <w:rPr>
          <w:sz w:val="28"/>
          <w:szCs w:val="28"/>
        </w:rPr>
        <w:t>201</w:t>
      </w:r>
      <w:r w:rsidR="00F8458E">
        <w:rPr>
          <w:sz w:val="28"/>
          <w:szCs w:val="28"/>
        </w:rPr>
        <w:t>6</w:t>
      </w:r>
      <w:r w:rsidR="00F23AB5" w:rsidRPr="00D40E9B">
        <w:rPr>
          <w:sz w:val="28"/>
          <w:szCs w:val="28"/>
        </w:rPr>
        <w:t xml:space="preserve"> года № </w:t>
      </w:r>
      <w:r w:rsidR="00A61D26">
        <w:rPr>
          <w:sz w:val="28"/>
          <w:szCs w:val="28"/>
        </w:rPr>
        <w:t>06</w:t>
      </w:r>
    </w:p>
    <w:p w:rsidR="00F23AB5" w:rsidRDefault="00F23AB5" w:rsidP="00F23AB5">
      <w:pPr>
        <w:jc w:val="both"/>
        <w:rPr>
          <w:sz w:val="28"/>
          <w:szCs w:val="28"/>
        </w:rPr>
      </w:pPr>
      <w:r w:rsidRPr="00ED54CC">
        <w:rPr>
          <w:sz w:val="28"/>
          <w:szCs w:val="28"/>
        </w:rPr>
        <w:t>пос. Свободный</w:t>
      </w:r>
    </w:p>
    <w:p w:rsidR="00AD4B91" w:rsidRDefault="00AD4B91" w:rsidP="00F23AB5">
      <w:pPr>
        <w:jc w:val="both"/>
        <w:rPr>
          <w:sz w:val="28"/>
          <w:szCs w:val="28"/>
        </w:rPr>
      </w:pPr>
    </w:p>
    <w:p w:rsidR="00AD4B91" w:rsidRPr="00AD4B91" w:rsidRDefault="00AD4B91" w:rsidP="00AD4B91">
      <w:pPr>
        <w:keepNext/>
        <w:keepLines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AD4B91">
        <w:rPr>
          <w:b/>
          <w:i/>
          <w:sz w:val="28"/>
        </w:rPr>
        <w:t xml:space="preserve">Об утверждении Перечня </w:t>
      </w:r>
      <w:r w:rsidRPr="00AD4B91">
        <w:rPr>
          <w:b/>
          <w:i/>
          <w:sz w:val="28"/>
          <w:szCs w:val="28"/>
        </w:rPr>
        <w:t>мест массового пребывания людей на территории</w:t>
      </w:r>
      <w:r w:rsidRPr="00AD4B91">
        <w:rPr>
          <w:b/>
          <w:i/>
          <w:sz w:val="28"/>
        </w:rPr>
        <w:t xml:space="preserve"> </w:t>
      </w:r>
      <w:r w:rsidRPr="00AD4B91">
        <w:rPr>
          <w:b/>
          <w:i/>
          <w:sz w:val="28"/>
          <w:szCs w:val="28"/>
        </w:rPr>
        <w:t>городского округа ЗАТО Свободный»</w:t>
      </w:r>
    </w:p>
    <w:p w:rsidR="007D12FB" w:rsidRPr="007D12FB" w:rsidRDefault="005E4877" w:rsidP="007D12FB">
      <w:pPr>
        <w:ind w:right="-5" w:firstLine="567"/>
        <w:jc w:val="both"/>
        <w:rPr>
          <w:sz w:val="28"/>
          <w:szCs w:val="28"/>
        </w:rPr>
      </w:pPr>
      <w:r w:rsidRPr="007D12FB">
        <w:rPr>
          <w:sz w:val="28"/>
          <w:szCs w:val="28"/>
        </w:rPr>
        <w:t xml:space="preserve">       </w:t>
      </w:r>
    </w:p>
    <w:p w:rsidR="00272ED6" w:rsidRPr="008A6DD3" w:rsidRDefault="00220356" w:rsidP="008A6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18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D1181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11812">
        <w:rPr>
          <w:rFonts w:ascii="Times New Roman" w:hAnsi="Times New Roman" w:cs="Times New Roman"/>
          <w:sz w:val="28"/>
          <w:szCs w:val="28"/>
        </w:rPr>
        <w:t xml:space="preserve"> от 06 марта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1812">
        <w:rPr>
          <w:rFonts w:ascii="Times New Roman" w:hAnsi="Times New Roman" w:cs="Times New Roman"/>
          <w:sz w:val="28"/>
          <w:szCs w:val="28"/>
        </w:rPr>
        <w:t xml:space="preserve"> 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1812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181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D1181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11812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181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18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181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1181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1181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27.03.2015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1812">
        <w:rPr>
          <w:rFonts w:ascii="Times New Roman" w:hAnsi="Times New Roman" w:cs="Times New Roman"/>
          <w:sz w:val="28"/>
          <w:szCs w:val="28"/>
        </w:rPr>
        <w:t xml:space="preserve"> 272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1812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1812">
        <w:rPr>
          <w:rFonts w:ascii="Times New Roman" w:hAnsi="Times New Roman" w:cs="Times New Roman"/>
          <w:sz w:val="28"/>
          <w:szCs w:val="28"/>
        </w:rPr>
        <w:t>,</w:t>
      </w:r>
      <w:r w:rsidR="0032291E">
        <w:rPr>
          <w:rFonts w:ascii="Times New Roman" w:hAnsi="Times New Roman" w:cs="Times New Roman"/>
          <w:sz w:val="28"/>
          <w:szCs w:val="28"/>
        </w:rPr>
        <w:t xml:space="preserve"> </w:t>
      </w:r>
      <w:r w:rsidR="00272ED6" w:rsidRPr="008A6DD3">
        <w:rPr>
          <w:rFonts w:ascii="Times New Roman" w:hAnsi="Times New Roman" w:cs="Times New Roman"/>
          <w:sz w:val="28"/>
          <w:szCs w:val="28"/>
        </w:rPr>
        <w:t>руководствуясь п.п.</w:t>
      </w:r>
      <w:r w:rsidR="000F1905">
        <w:rPr>
          <w:rFonts w:ascii="Times New Roman" w:hAnsi="Times New Roman" w:cs="Times New Roman"/>
          <w:sz w:val="28"/>
          <w:szCs w:val="28"/>
        </w:rPr>
        <w:t>20</w:t>
      </w:r>
      <w:r w:rsidR="00272ED6" w:rsidRPr="008A6DD3">
        <w:rPr>
          <w:rFonts w:ascii="Times New Roman" w:hAnsi="Times New Roman" w:cs="Times New Roman"/>
          <w:sz w:val="28"/>
          <w:szCs w:val="28"/>
        </w:rPr>
        <w:t xml:space="preserve"> п.1 ст.30 Устава городского округа ЗАТО Свободный, </w:t>
      </w:r>
    </w:p>
    <w:p w:rsidR="005E4877" w:rsidRPr="00EE7B47" w:rsidRDefault="00272ED6" w:rsidP="00556B95">
      <w:pPr>
        <w:ind w:right="-5"/>
        <w:jc w:val="both"/>
        <w:rPr>
          <w:b/>
          <w:sz w:val="28"/>
          <w:szCs w:val="28"/>
        </w:rPr>
      </w:pPr>
      <w:r w:rsidRPr="00EE7B47">
        <w:rPr>
          <w:sz w:val="28"/>
          <w:szCs w:val="28"/>
        </w:rPr>
        <w:t xml:space="preserve"> </w:t>
      </w:r>
      <w:r w:rsidR="005C1263" w:rsidRPr="00EE7B47">
        <w:rPr>
          <w:b/>
          <w:sz w:val="28"/>
          <w:szCs w:val="28"/>
        </w:rPr>
        <w:t>ПОСТАНОВЛЯЮ:</w:t>
      </w:r>
      <w:r w:rsidR="00556B95" w:rsidRPr="00EE7B47">
        <w:rPr>
          <w:b/>
          <w:sz w:val="28"/>
          <w:szCs w:val="28"/>
        </w:rPr>
        <w:t xml:space="preserve"> </w:t>
      </w:r>
    </w:p>
    <w:p w:rsidR="00FC1B15" w:rsidRDefault="00B7464A" w:rsidP="00783951">
      <w:pPr>
        <w:ind w:right="-5" w:firstLine="709"/>
        <w:jc w:val="both"/>
        <w:rPr>
          <w:color w:val="000000"/>
          <w:sz w:val="28"/>
          <w:szCs w:val="28"/>
        </w:rPr>
      </w:pPr>
      <w:r w:rsidRPr="006E53E0">
        <w:rPr>
          <w:color w:val="000000"/>
          <w:sz w:val="28"/>
          <w:szCs w:val="28"/>
        </w:rPr>
        <w:t>1.</w:t>
      </w:r>
      <w:r w:rsidR="00EE7B47" w:rsidRPr="006E53E0">
        <w:rPr>
          <w:color w:val="000000"/>
          <w:sz w:val="28"/>
          <w:szCs w:val="28"/>
        </w:rPr>
        <w:t xml:space="preserve"> </w:t>
      </w:r>
      <w:r w:rsidR="003B3736" w:rsidRPr="00D11812">
        <w:rPr>
          <w:sz w:val="28"/>
          <w:szCs w:val="28"/>
        </w:rPr>
        <w:t xml:space="preserve">Утвердить </w:t>
      </w:r>
      <w:r w:rsidR="00F8458E">
        <w:rPr>
          <w:sz w:val="28"/>
          <w:szCs w:val="28"/>
        </w:rPr>
        <w:t>«</w:t>
      </w:r>
      <w:r w:rsidR="00F8458E" w:rsidRPr="00F8458E">
        <w:rPr>
          <w:sz w:val="28"/>
        </w:rPr>
        <w:t>Перечень</w:t>
      </w:r>
      <w:r w:rsidR="003B3736" w:rsidRPr="00D11812">
        <w:rPr>
          <w:sz w:val="28"/>
          <w:szCs w:val="28"/>
        </w:rPr>
        <w:t xml:space="preserve"> мест массового пребывания людей на территории</w:t>
      </w:r>
      <w:r w:rsidR="003B3736" w:rsidRPr="001623CF">
        <w:rPr>
          <w:sz w:val="28"/>
        </w:rPr>
        <w:t xml:space="preserve"> </w:t>
      </w:r>
      <w:r w:rsidR="00777A6B" w:rsidRPr="001623CF">
        <w:rPr>
          <w:sz w:val="28"/>
        </w:rPr>
        <w:t>городского округа ЗАТО Свободный</w:t>
      </w:r>
      <w:r w:rsidR="00777A6B">
        <w:rPr>
          <w:sz w:val="28"/>
        </w:rPr>
        <w:t xml:space="preserve">» </w:t>
      </w:r>
      <w:r w:rsidR="00777A6B" w:rsidRPr="00BF50E9">
        <w:rPr>
          <w:sz w:val="28"/>
          <w:szCs w:val="28"/>
        </w:rPr>
        <w:t>(Приложение № 1).</w:t>
      </w:r>
    </w:p>
    <w:p w:rsidR="00060274" w:rsidRPr="001623CF" w:rsidRDefault="00C04D5A" w:rsidP="007839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2. </w:t>
      </w:r>
      <w:r w:rsidR="00C314F7" w:rsidRPr="000169AD">
        <w:rPr>
          <w:sz w:val="28"/>
          <w:szCs w:val="28"/>
        </w:rPr>
        <w:t>Постановление опубликовать в газете «Свободные вести»</w:t>
      </w:r>
      <w:r w:rsidR="00C314F7">
        <w:rPr>
          <w:sz w:val="28"/>
          <w:szCs w:val="28"/>
        </w:rPr>
        <w:t xml:space="preserve"> и разместить на официальном сайте </w:t>
      </w:r>
      <w:r w:rsidR="000F7E2C">
        <w:rPr>
          <w:sz w:val="28"/>
          <w:szCs w:val="28"/>
        </w:rPr>
        <w:t xml:space="preserve">администрации </w:t>
      </w:r>
      <w:r w:rsidR="00C314F7">
        <w:rPr>
          <w:sz w:val="28"/>
          <w:szCs w:val="28"/>
        </w:rPr>
        <w:t>городского округа ЗАТО Свободный.</w:t>
      </w:r>
    </w:p>
    <w:p w:rsidR="00B46BE8" w:rsidRPr="000169AD" w:rsidRDefault="00060274" w:rsidP="00783951">
      <w:pPr>
        <w:ind w:right="-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7464A" w:rsidRPr="00B46BE8">
        <w:rPr>
          <w:color w:val="000000"/>
          <w:sz w:val="28"/>
          <w:szCs w:val="28"/>
        </w:rPr>
        <w:t>.</w:t>
      </w:r>
      <w:r w:rsidR="00B7464A" w:rsidRPr="00EE7B47">
        <w:rPr>
          <w:color w:val="000000"/>
          <w:sz w:val="28"/>
          <w:szCs w:val="28"/>
        </w:rPr>
        <w:t xml:space="preserve"> </w:t>
      </w:r>
      <w:r w:rsidR="00D26FE7" w:rsidRPr="00EE7B47">
        <w:rPr>
          <w:color w:val="000000"/>
          <w:sz w:val="28"/>
          <w:szCs w:val="28"/>
        </w:rPr>
        <w:t>Контроль исполнения постановления оставляю за собой.</w:t>
      </w:r>
    </w:p>
    <w:p w:rsidR="004A55CF" w:rsidRDefault="004A55CF" w:rsidP="004A55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FE7" w:rsidRPr="00EE7B47" w:rsidRDefault="00D26FE7" w:rsidP="004A55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DB3" w:rsidRPr="00EE7B47" w:rsidRDefault="00C04D5A" w:rsidP="00252DB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2DB3" w:rsidRPr="00EE7B4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52DB3" w:rsidRPr="00EE7B47">
        <w:rPr>
          <w:sz w:val="28"/>
          <w:szCs w:val="28"/>
        </w:rPr>
        <w:t xml:space="preserve"> администрации</w:t>
      </w:r>
    </w:p>
    <w:p w:rsidR="00252DB3" w:rsidRPr="00EE7B47" w:rsidRDefault="00252DB3" w:rsidP="00252DB3">
      <w:pPr>
        <w:ind w:right="-5"/>
        <w:jc w:val="both"/>
        <w:rPr>
          <w:sz w:val="28"/>
          <w:szCs w:val="28"/>
        </w:rPr>
      </w:pPr>
      <w:r w:rsidRPr="00EE7B47">
        <w:rPr>
          <w:sz w:val="28"/>
          <w:szCs w:val="28"/>
        </w:rPr>
        <w:t xml:space="preserve">городского округа ЗАТО Свободный                            </w:t>
      </w:r>
      <w:r w:rsidRPr="00EE7B47">
        <w:rPr>
          <w:sz w:val="28"/>
          <w:szCs w:val="28"/>
        </w:rPr>
        <w:tab/>
        <w:t xml:space="preserve">      </w:t>
      </w:r>
      <w:r w:rsidR="00C04D5A">
        <w:rPr>
          <w:sz w:val="28"/>
          <w:szCs w:val="28"/>
        </w:rPr>
        <w:t>Н</w:t>
      </w:r>
      <w:r w:rsidRPr="00EE7B47">
        <w:rPr>
          <w:sz w:val="28"/>
          <w:szCs w:val="28"/>
        </w:rPr>
        <w:t xml:space="preserve">.В. </w:t>
      </w:r>
      <w:r w:rsidR="00C04D5A">
        <w:rPr>
          <w:sz w:val="28"/>
          <w:szCs w:val="28"/>
        </w:rPr>
        <w:t>Антошко</w:t>
      </w:r>
    </w:p>
    <w:p w:rsidR="00134482" w:rsidRDefault="00134482" w:rsidP="00EC70F9">
      <w:pPr>
        <w:rPr>
          <w:sz w:val="26"/>
          <w:szCs w:val="26"/>
        </w:rPr>
      </w:pPr>
    </w:p>
    <w:sectPr w:rsidR="00134482" w:rsidSect="006A0AF5">
      <w:pgSz w:w="11907" w:h="16840" w:code="9"/>
      <w:pgMar w:top="822" w:right="851" w:bottom="993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0B3" w:rsidRDefault="00A570B3">
      <w:r>
        <w:separator/>
      </w:r>
    </w:p>
  </w:endnote>
  <w:endnote w:type="continuationSeparator" w:id="1">
    <w:p w:rsidR="00A570B3" w:rsidRDefault="00A57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0B3" w:rsidRDefault="00A570B3">
      <w:r>
        <w:separator/>
      </w:r>
    </w:p>
  </w:footnote>
  <w:footnote w:type="continuationSeparator" w:id="1">
    <w:p w:rsidR="00A570B3" w:rsidRDefault="00A57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3F5"/>
    <w:multiLevelType w:val="hybridMultilevel"/>
    <w:tmpl w:val="13D07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1E8F1BA3"/>
    <w:multiLevelType w:val="singleLevel"/>
    <w:tmpl w:val="EC7272A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9149FC"/>
    <w:multiLevelType w:val="hybridMultilevel"/>
    <w:tmpl w:val="09D47830"/>
    <w:lvl w:ilvl="0" w:tplc="AEE65E30">
      <w:start w:val="1"/>
      <w:numFmt w:val="decimal"/>
      <w:lvlText w:val="%1."/>
      <w:lvlJc w:val="center"/>
      <w:pPr>
        <w:tabs>
          <w:tab w:val="num" w:pos="72"/>
        </w:tabs>
        <w:ind w:left="72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BF3F65"/>
    <w:multiLevelType w:val="hybridMultilevel"/>
    <w:tmpl w:val="883498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D4857A8"/>
    <w:multiLevelType w:val="hybridMultilevel"/>
    <w:tmpl w:val="3754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CF5FDC"/>
    <w:multiLevelType w:val="hybridMultilevel"/>
    <w:tmpl w:val="876EE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EB60E7"/>
    <w:multiLevelType w:val="singleLevel"/>
    <w:tmpl w:val="88385F6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42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A30"/>
    <w:rsid w:val="00006275"/>
    <w:rsid w:val="000126CE"/>
    <w:rsid w:val="00016B1B"/>
    <w:rsid w:val="00040144"/>
    <w:rsid w:val="000502EC"/>
    <w:rsid w:val="00052FD3"/>
    <w:rsid w:val="000540CD"/>
    <w:rsid w:val="0005698E"/>
    <w:rsid w:val="00060274"/>
    <w:rsid w:val="000648CB"/>
    <w:rsid w:val="0008151C"/>
    <w:rsid w:val="000847EF"/>
    <w:rsid w:val="00093AA5"/>
    <w:rsid w:val="00093BE5"/>
    <w:rsid w:val="000B7AEF"/>
    <w:rsid w:val="000D0753"/>
    <w:rsid w:val="000D3D64"/>
    <w:rsid w:val="000D7420"/>
    <w:rsid w:val="000E046F"/>
    <w:rsid w:val="000E385C"/>
    <w:rsid w:val="000E614E"/>
    <w:rsid w:val="000E7348"/>
    <w:rsid w:val="000F1905"/>
    <w:rsid w:val="000F35C2"/>
    <w:rsid w:val="000F68B1"/>
    <w:rsid w:val="000F7E2C"/>
    <w:rsid w:val="0010149B"/>
    <w:rsid w:val="0012469F"/>
    <w:rsid w:val="00134482"/>
    <w:rsid w:val="0013683E"/>
    <w:rsid w:val="00156AEB"/>
    <w:rsid w:val="0015701F"/>
    <w:rsid w:val="00160023"/>
    <w:rsid w:val="00161229"/>
    <w:rsid w:val="001623CF"/>
    <w:rsid w:val="00163AA0"/>
    <w:rsid w:val="00167EB4"/>
    <w:rsid w:val="00171C45"/>
    <w:rsid w:val="00185BE3"/>
    <w:rsid w:val="0019149E"/>
    <w:rsid w:val="001935FF"/>
    <w:rsid w:val="001A6CDD"/>
    <w:rsid w:val="001B1761"/>
    <w:rsid w:val="001B312A"/>
    <w:rsid w:val="001D63DC"/>
    <w:rsid w:val="001F2ED8"/>
    <w:rsid w:val="00202FFF"/>
    <w:rsid w:val="002052AA"/>
    <w:rsid w:val="00220356"/>
    <w:rsid w:val="00233DDE"/>
    <w:rsid w:val="002366E1"/>
    <w:rsid w:val="00245574"/>
    <w:rsid w:val="00252DB3"/>
    <w:rsid w:val="00257072"/>
    <w:rsid w:val="00257380"/>
    <w:rsid w:val="00257CF5"/>
    <w:rsid w:val="00264620"/>
    <w:rsid w:val="00271014"/>
    <w:rsid w:val="00272ED6"/>
    <w:rsid w:val="00280110"/>
    <w:rsid w:val="00281487"/>
    <w:rsid w:val="0028236C"/>
    <w:rsid w:val="002A3C4C"/>
    <w:rsid w:val="002A4E3D"/>
    <w:rsid w:val="002C4E51"/>
    <w:rsid w:val="002D420C"/>
    <w:rsid w:val="002D581E"/>
    <w:rsid w:val="002E3A8E"/>
    <w:rsid w:val="002E4837"/>
    <w:rsid w:val="002F5A4B"/>
    <w:rsid w:val="002F5A84"/>
    <w:rsid w:val="00307306"/>
    <w:rsid w:val="0032291E"/>
    <w:rsid w:val="00331155"/>
    <w:rsid w:val="00334EF9"/>
    <w:rsid w:val="003401E2"/>
    <w:rsid w:val="003427C5"/>
    <w:rsid w:val="00355CDC"/>
    <w:rsid w:val="00357717"/>
    <w:rsid w:val="00361BBE"/>
    <w:rsid w:val="003668B4"/>
    <w:rsid w:val="00377253"/>
    <w:rsid w:val="0037781D"/>
    <w:rsid w:val="00393496"/>
    <w:rsid w:val="003964DE"/>
    <w:rsid w:val="003A4521"/>
    <w:rsid w:val="003A5F3A"/>
    <w:rsid w:val="003B3736"/>
    <w:rsid w:val="003C7246"/>
    <w:rsid w:val="003E467B"/>
    <w:rsid w:val="003E6072"/>
    <w:rsid w:val="003F1BAC"/>
    <w:rsid w:val="003F346B"/>
    <w:rsid w:val="003F4AB2"/>
    <w:rsid w:val="003F7F85"/>
    <w:rsid w:val="0041263D"/>
    <w:rsid w:val="004142E4"/>
    <w:rsid w:val="004171F8"/>
    <w:rsid w:val="004221D1"/>
    <w:rsid w:val="00423B7C"/>
    <w:rsid w:val="00435D83"/>
    <w:rsid w:val="004421FF"/>
    <w:rsid w:val="004573A6"/>
    <w:rsid w:val="0047704F"/>
    <w:rsid w:val="004A0345"/>
    <w:rsid w:val="004A55CF"/>
    <w:rsid w:val="004A7014"/>
    <w:rsid w:val="004C0DEE"/>
    <w:rsid w:val="004C6AEB"/>
    <w:rsid w:val="004D06CA"/>
    <w:rsid w:val="004D10DF"/>
    <w:rsid w:val="004D75FC"/>
    <w:rsid w:val="00500B4D"/>
    <w:rsid w:val="00505799"/>
    <w:rsid w:val="005113B7"/>
    <w:rsid w:val="00511D56"/>
    <w:rsid w:val="00531BAE"/>
    <w:rsid w:val="005551F9"/>
    <w:rsid w:val="00556B95"/>
    <w:rsid w:val="00557C3E"/>
    <w:rsid w:val="00557F1F"/>
    <w:rsid w:val="00562DC2"/>
    <w:rsid w:val="00570B50"/>
    <w:rsid w:val="00575E86"/>
    <w:rsid w:val="00591044"/>
    <w:rsid w:val="005A013E"/>
    <w:rsid w:val="005A05DC"/>
    <w:rsid w:val="005A585B"/>
    <w:rsid w:val="005B13AC"/>
    <w:rsid w:val="005B7A98"/>
    <w:rsid w:val="005C1263"/>
    <w:rsid w:val="005E23E2"/>
    <w:rsid w:val="005E35D7"/>
    <w:rsid w:val="005E4877"/>
    <w:rsid w:val="00643698"/>
    <w:rsid w:val="00644CA8"/>
    <w:rsid w:val="0064612D"/>
    <w:rsid w:val="00647E97"/>
    <w:rsid w:val="00651006"/>
    <w:rsid w:val="00672223"/>
    <w:rsid w:val="00673E64"/>
    <w:rsid w:val="0069333D"/>
    <w:rsid w:val="006A0AF5"/>
    <w:rsid w:val="006A5439"/>
    <w:rsid w:val="006A6456"/>
    <w:rsid w:val="006A6D66"/>
    <w:rsid w:val="006B2346"/>
    <w:rsid w:val="006B4F5B"/>
    <w:rsid w:val="006B519B"/>
    <w:rsid w:val="006C527C"/>
    <w:rsid w:val="006D15A6"/>
    <w:rsid w:val="006E53E0"/>
    <w:rsid w:val="006F41CD"/>
    <w:rsid w:val="007021A4"/>
    <w:rsid w:val="00717817"/>
    <w:rsid w:val="0072467C"/>
    <w:rsid w:val="007250FD"/>
    <w:rsid w:val="007301E5"/>
    <w:rsid w:val="00736948"/>
    <w:rsid w:val="00736DBD"/>
    <w:rsid w:val="007409E8"/>
    <w:rsid w:val="007440D4"/>
    <w:rsid w:val="00751533"/>
    <w:rsid w:val="007603D7"/>
    <w:rsid w:val="00762FD4"/>
    <w:rsid w:val="00770587"/>
    <w:rsid w:val="00775A32"/>
    <w:rsid w:val="00777A6B"/>
    <w:rsid w:val="00783951"/>
    <w:rsid w:val="007875CE"/>
    <w:rsid w:val="00796926"/>
    <w:rsid w:val="007A0CDE"/>
    <w:rsid w:val="007A16E1"/>
    <w:rsid w:val="007A275D"/>
    <w:rsid w:val="007A4228"/>
    <w:rsid w:val="007B388C"/>
    <w:rsid w:val="007B7D67"/>
    <w:rsid w:val="007B7FD0"/>
    <w:rsid w:val="007C2F92"/>
    <w:rsid w:val="007C5646"/>
    <w:rsid w:val="007D12FB"/>
    <w:rsid w:val="007F33B6"/>
    <w:rsid w:val="007F571F"/>
    <w:rsid w:val="0081008C"/>
    <w:rsid w:val="0081023E"/>
    <w:rsid w:val="00814E7D"/>
    <w:rsid w:val="00822BD9"/>
    <w:rsid w:val="008273A4"/>
    <w:rsid w:val="008370A9"/>
    <w:rsid w:val="00843408"/>
    <w:rsid w:val="00851FB0"/>
    <w:rsid w:val="00854071"/>
    <w:rsid w:val="0085729D"/>
    <w:rsid w:val="008744B6"/>
    <w:rsid w:val="00876F06"/>
    <w:rsid w:val="00880B32"/>
    <w:rsid w:val="008939BC"/>
    <w:rsid w:val="00894154"/>
    <w:rsid w:val="008A6DD3"/>
    <w:rsid w:val="008B0D7A"/>
    <w:rsid w:val="008B10AF"/>
    <w:rsid w:val="008B657C"/>
    <w:rsid w:val="008C1B9F"/>
    <w:rsid w:val="008F34CA"/>
    <w:rsid w:val="008F5BD7"/>
    <w:rsid w:val="008F66C9"/>
    <w:rsid w:val="008F7713"/>
    <w:rsid w:val="00900538"/>
    <w:rsid w:val="009018CC"/>
    <w:rsid w:val="00914DD5"/>
    <w:rsid w:val="00915800"/>
    <w:rsid w:val="00915928"/>
    <w:rsid w:val="0092405B"/>
    <w:rsid w:val="009272C0"/>
    <w:rsid w:val="009326E1"/>
    <w:rsid w:val="009440BC"/>
    <w:rsid w:val="0095581F"/>
    <w:rsid w:val="009612C7"/>
    <w:rsid w:val="0097663F"/>
    <w:rsid w:val="009778F2"/>
    <w:rsid w:val="0099059E"/>
    <w:rsid w:val="00993E95"/>
    <w:rsid w:val="009B3168"/>
    <w:rsid w:val="009B7A30"/>
    <w:rsid w:val="009C3163"/>
    <w:rsid w:val="009F1565"/>
    <w:rsid w:val="009F2179"/>
    <w:rsid w:val="00A01BFF"/>
    <w:rsid w:val="00A11BC0"/>
    <w:rsid w:val="00A16ECD"/>
    <w:rsid w:val="00A25B9F"/>
    <w:rsid w:val="00A31CAF"/>
    <w:rsid w:val="00A340DB"/>
    <w:rsid w:val="00A4192C"/>
    <w:rsid w:val="00A42502"/>
    <w:rsid w:val="00A44E2A"/>
    <w:rsid w:val="00A460A0"/>
    <w:rsid w:val="00A570B3"/>
    <w:rsid w:val="00A57215"/>
    <w:rsid w:val="00A61D26"/>
    <w:rsid w:val="00A74A67"/>
    <w:rsid w:val="00A74C35"/>
    <w:rsid w:val="00A76EA2"/>
    <w:rsid w:val="00A81473"/>
    <w:rsid w:val="00A86859"/>
    <w:rsid w:val="00AA16BC"/>
    <w:rsid w:val="00AA2AA5"/>
    <w:rsid w:val="00AA7838"/>
    <w:rsid w:val="00AB3D8F"/>
    <w:rsid w:val="00AB7F8E"/>
    <w:rsid w:val="00AC1501"/>
    <w:rsid w:val="00AC1A9B"/>
    <w:rsid w:val="00AD4B91"/>
    <w:rsid w:val="00AE01A7"/>
    <w:rsid w:val="00AF7A86"/>
    <w:rsid w:val="00B0709D"/>
    <w:rsid w:val="00B22DAA"/>
    <w:rsid w:val="00B277A8"/>
    <w:rsid w:val="00B33017"/>
    <w:rsid w:val="00B3335F"/>
    <w:rsid w:val="00B408FA"/>
    <w:rsid w:val="00B4164E"/>
    <w:rsid w:val="00B4652F"/>
    <w:rsid w:val="00B46BE8"/>
    <w:rsid w:val="00B54878"/>
    <w:rsid w:val="00B566F3"/>
    <w:rsid w:val="00B60FE1"/>
    <w:rsid w:val="00B65B42"/>
    <w:rsid w:val="00B702F7"/>
    <w:rsid w:val="00B7464A"/>
    <w:rsid w:val="00B80A95"/>
    <w:rsid w:val="00B87FF5"/>
    <w:rsid w:val="00B919F4"/>
    <w:rsid w:val="00BC10FF"/>
    <w:rsid w:val="00BC553F"/>
    <w:rsid w:val="00BF216F"/>
    <w:rsid w:val="00BF2B03"/>
    <w:rsid w:val="00C04D5A"/>
    <w:rsid w:val="00C07D1C"/>
    <w:rsid w:val="00C20BF5"/>
    <w:rsid w:val="00C21A5C"/>
    <w:rsid w:val="00C314F7"/>
    <w:rsid w:val="00C322C6"/>
    <w:rsid w:val="00C34F27"/>
    <w:rsid w:val="00C376FC"/>
    <w:rsid w:val="00C40FF6"/>
    <w:rsid w:val="00C550EE"/>
    <w:rsid w:val="00C7115F"/>
    <w:rsid w:val="00C74601"/>
    <w:rsid w:val="00C95595"/>
    <w:rsid w:val="00C96124"/>
    <w:rsid w:val="00C97C2D"/>
    <w:rsid w:val="00CA5436"/>
    <w:rsid w:val="00CD0D46"/>
    <w:rsid w:val="00CD3457"/>
    <w:rsid w:val="00CD771D"/>
    <w:rsid w:val="00CE0CC5"/>
    <w:rsid w:val="00CE0F96"/>
    <w:rsid w:val="00CE6CA1"/>
    <w:rsid w:val="00D06F9C"/>
    <w:rsid w:val="00D1013B"/>
    <w:rsid w:val="00D179A6"/>
    <w:rsid w:val="00D26FE7"/>
    <w:rsid w:val="00D2708C"/>
    <w:rsid w:val="00D33BF0"/>
    <w:rsid w:val="00D33D64"/>
    <w:rsid w:val="00D47442"/>
    <w:rsid w:val="00D51FAB"/>
    <w:rsid w:val="00D670AF"/>
    <w:rsid w:val="00D8308D"/>
    <w:rsid w:val="00D83D14"/>
    <w:rsid w:val="00D873A3"/>
    <w:rsid w:val="00D9371B"/>
    <w:rsid w:val="00D95BAC"/>
    <w:rsid w:val="00DC64D3"/>
    <w:rsid w:val="00DD4F47"/>
    <w:rsid w:val="00DE59EB"/>
    <w:rsid w:val="00DE73F6"/>
    <w:rsid w:val="00DF0D0C"/>
    <w:rsid w:val="00DF73BA"/>
    <w:rsid w:val="00E01A07"/>
    <w:rsid w:val="00E23E40"/>
    <w:rsid w:val="00E26D52"/>
    <w:rsid w:val="00E3796F"/>
    <w:rsid w:val="00E47EC4"/>
    <w:rsid w:val="00E6681D"/>
    <w:rsid w:val="00E708F5"/>
    <w:rsid w:val="00E77736"/>
    <w:rsid w:val="00E84509"/>
    <w:rsid w:val="00E900EE"/>
    <w:rsid w:val="00E935C7"/>
    <w:rsid w:val="00E94B48"/>
    <w:rsid w:val="00EA0D25"/>
    <w:rsid w:val="00EA144A"/>
    <w:rsid w:val="00EA3EF9"/>
    <w:rsid w:val="00EA4EB0"/>
    <w:rsid w:val="00EB2EAC"/>
    <w:rsid w:val="00EC3632"/>
    <w:rsid w:val="00EC70F9"/>
    <w:rsid w:val="00ED3E94"/>
    <w:rsid w:val="00EE4CFA"/>
    <w:rsid w:val="00EE7B47"/>
    <w:rsid w:val="00EF6072"/>
    <w:rsid w:val="00EF61E4"/>
    <w:rsid w:val="00F116A7"/>
    <w:rsid w:val="00F2130F"/>
    <w:rsid w:val="00F23AB5"/>
    <w:rsid w:val="00F25A67"/>
    <w:rsid w:val="00F30362"/>
    <w:rsid w:val="00F323A6"/>
    <w:rsid w:val="00F328EE"/>
    <w:rsid w:val="00F36EC0"/>
    <w:rsid w:val="00F4113C"/>
    <w:rsid w:val="00F436F5"/>
    <w:rsid w:val="00F43B2E"/>
    <w:rsid w:val="00F55A9E"/>
    <w:rsid w:val="00F66287"/>
    <w:rsid w:val="00F66311"/>
    <w:rsid w:val="00F70ED0"/>
    <w:rsid w:val="00F74BCB"/>
    <w:rsid w:val="00F83162"/>
    <w:rsid w:val="00F8458E"/>
    <w:rsid w:val="00FB13F9"/>
    <w:rsid w:val="00FC1B15"/>
    <w:rsid w:val="00FD106A"/>
    <w:rsid w:val="00FD46CC"/>
    <w:rsid w:val="00FD66CC"/>
    <w:rsid w:val="00FF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013E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5A013E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13E"/>
    <w:rPr>
      <w:sz w:val="24"/>
    </w:rPr>
  </w:style>
  <w:style w:type="character" w:customStyle="1" w:styleId="30">
    <w:name w:val="Заголовок 3 Знак"/>
    <w:link w:val="3"/>
    <w:rsid w:val="005A013E"/>
    <w:rPr>
      <w:sz w:val="24"/>
    </w:rPr>
  </w:style>
  <w:style w:type="paragraph" w:styleId="a3">
    <w:name w:val="Title"/>
    <w:basedOn w:val="a"/>
    <w:link w:val="a4"/>
    <w:qFormat/>
    <w:rsid w:val="005A013E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5A013E"/>
    <w:rPr>
      <w:b/>
      <w:sz w:val="24"/>
    </w:rPr>
  </w:style>
  <w:style w:type="paragraph" w:styleId="a5">
    <w:name w:val="header"/>
    <w:basedOn w:val="a"/>
    <w:link w:val="a6"/>
    <w:rsid w:val="005A01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A013E"/>
  </w:style>
  <w:style w:type="character" w:styleId="a7">
    <w:name w:val="page number"/>
    <w:basedOn w:val="a0"/>
    <w:rsid w:val="005A013E"/>
  </w:style>
  <w:style w:type="paragraph" w:customStyle="1" w:styleId="a8">
    <w:name w:val="Знак Знак Знак"/>
    <w:basedOn w:val="a"/>
    <w:rsid w:val="00F23A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Об"/>
    <w:rsid w:val="005E35D7"/>
    <w:pPr>
      <w:widowControl w:val="0"/>
    </w:pPr>
    <w:rPr>
      <w:snapToGrid w:val="0"/>
    </w:rPr>
  </w:style>
  <w:style w:type="character" w:customStyle="1" w:styleId="TitleChar">
    <w:name w:val="Title Char"/>
    <w:locked/>
    <w:rsid w:val="005C1263"/>
    <w:rPr>
      <w:b/>
      <w:sz w:val="24"/>
      <w:lang w:val="ru-RU" w:eastAsia="ru-RU" w:bidi="ar-SA"/>
    </w:rPr>
  </w:style>
  <w:style w:type="table" w:styleId="aa">
    <w:name w:val="Table Grid"/>
    <w:basedOn w:val="a1"/>
    <w:rsid w:val="00B65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31C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31CAF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914DD5"/>
    <w:pPr>
      <w:jc w:val="center"/>
    </w:pPr>
    <w:rPr>
      <w:b/>
      <w:szCs w:val="20"/>
    </w:rPr>
  </w:style>
  <w:style w:type="character" w:customStyle="1" w:styleId="ae">
    <w:name w:val="Основной текст Знак"/>
    <w:basedOn w:val="a0"/>
    <w:link w:val="ad"/>
    <w:rsid w:val="00914DD5"/>
    <w:rPr>
      <w:b/>
      <w:sz w:val="24"/>
    </w:rPr>
  </w:style>
  <w:style w:type="paragraph" w:customStyle="1" w:styleId="ConsPlusNormal">
    <w:name w:val="ConsPlusNormal"/>
    <w:rsid w:val="00F25A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A55C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31">
    <w:name w:val="Body Text Indent 3"/>
    <w:basedOn w:val="a"/>
    <w:link w:val="32"/>
    <w:rsid w:val="007C2F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2F92"/>
    <w:rPr>
      <w:sz w:val="16"/>
      <w:szCs w:val="16"/>
    </w:rPr>
  </w:style>
  <w:style w:type="paragraph" w:styleId="af">
    <w:name w:val="Body Text Indent"/>
    <w:basedOn w:val="a"/>
    <w:link w:val="af0"/>
    <w:unhideWhenUsed/>
    <w:rsid w:val="007C2F92"/>
    <w:pPr>
      <w:widowControl w:val="0"/>
      <w:suppressAutoHyphens/>
      <w:spacing w:after="120"/>
      <w:ind w:left="283"/>
    </w:pPr>
    <w:rPr>
      <w:rFonts w:eastAsia="DejaVu Sans"/>
      <w:color w:val="000000"/>
      <w:kern w:val="2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7C2F92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FR3">
    <w:name w:val="FR3"/>
    <w:rsid w:val="007C2F92"/>
    <w:pPr>
      <w:widowControl w:val="0"/>
      <w:ind w:left="120"/>
    </w:pPr>
  </w:style>
  <w:style w:type="paragraph" w:styleId="af1">
    <w:name w:val="List Paragraph"/>
    <w:basedOn w:val="a"/>
    <w:uiPriority w:val="34"/>
    <w:qFormat/>
    <w:rsid w:val="000F35C2"/>
    <w:pPr>
      <w:ind w:left="720"/>
      <w:contextualSpacing/>
    </w:pPr>
  </w:style>
  <w:style w:type="character" w:styleId="af2">
    <w:name w:val="Hyperlink"/>
    <w:rsid w:val="00A42502"/>
    <w:rPr>
      <w:color w:val="000080"/>
      <w:u w:val="single"/>
    </w:rPr>
  </w:style>
  <w:style w:type="paragraph" w:customStyle="1" w:styleId="ConsPlusNonformat">
    <w:name w:val="ConsPlusNonformat"/>
    <w:rsid w:val="00C314F7"/>
    <w:pPr>
      <w:suppressAutoHyphens/>
    </w:pPr>
    <w:rPr>
      <w:rFonts w:ascii="Courier New" w:eastAsia="Arial" w:hAnsi="Courier New" w:cs="Courier New"/>
      <w:kern w:val="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013E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5A013E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13E"/>
    <w:rPr>
      <w:sz w:val="24"/>
    </w:rPr>
  </w:style>
  <w:style w:type="character" w:customStyle="1" w:styleId="30">
    <w:name w:val="Заголовок 3 Знак"/>
    <w:link w:val="3"/>
    <w:rsid w:val="005A013E"/>
    <w:rPr>
      <w:sz w:val="24"/>
    </w:rPr>
  </w:style>
  <w:style w:type="paragraph" w:styleId="a3">
    <w:name w:val="Title"/>
    <w:basedOn w:val="a"/>
    <w:link w:val="a4"/>
    <w:qFormat/>
    <w:rsid w:val="005A013E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5A013E"/>
    <w:rPr>
      <w:b/>
      <w:sz w:val="24"/>
    </w:rPr>
  </w:style>
  <w:style w:type="paragraph" w:styleId="a5">
    <w:name w:val="header"/>
    <w:basedOn w:val="a"/>
    <w:link w:val="a6"/>
    <w:rsid w:val="005A01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A013E"/>
  </w:style>
  <w:style w:type="character" w:styleId="a7">
    <w:name w:val="page number"/>
    <w:basedOn w:val="a0"/>
    <w:rsid w:val="005A013E"/>
  </w:style>
  <w:style w:type="paragraph" w:customStyle="1" w:styleId="a8">
    <w:name w:val="Знак Знак Знак"/>
    <w:basedOn w:val="a"/>
    <w:rsid w:val="00F23A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Об"/>
    <w:rsid w:val="005E35D7"/>
    <w:pPr>
      <w:widowControl w:val="0"/>
    </w:pPr>
    <w:rPr>
      <w:snapToGrid w:val="0"/>
    </w:rPr>
  </w:style>
  <w:style w:type="character" w:customStyle="1" w:styleId="TitleChar">
    <w:name w:val="Title Char"/>
    <w:locked/>
    <w:rsid w:val="005C1263"/>
    <w:rPr>
      <w:b/>
      <w:sz w:val="24"/>
      <w:lang w:val="ru-RU" w:eastAsia="ru-RU" w:bidi="ar-SA"/>
    </w:rPr>
  </w:style>
  <w:style w:type="table" w:styleId="aa">
    <w:name w:val="Table Grid"/>
    <w:basedOn w:val="a1"/>
    <w:rsid w:val="00B65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31C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31CAF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914DD5"/>
    <w:pPr>
      <w:jc w:val="center"/>
    </w:pPr>
    <w:rPr>
      <w:b/>
      <w:szCs w:val="20"/>
    </w:rPr>
  </w:style>
  <w:style w:type="character" w:customStyle="1" w:styleId="ae">
    <w:name w:val="Основной текст Знак"/>
    <w:basedOn w:val="a0"/>
    <w:link w:val="ad"/>
    <w:rsid w:val="00914DD5"/>
    <w:rPr>
      <w:b/>
      <w:sz w:val="24"/>
    </w:rPr>
  </w:style>
  <w:style w:type="paragraph" w:customStyle="1" w:styleId="ConsPlusNormal">
    <w:name w:val="ConsPlusNormal"/>
    <w:rsid w:val="00F25A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A55C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31">
    <w:name w:val="Body Text Indent 3"/>
    <w:basedOn w:val="a"/>
    <w:link w:val="32"/>
    <w:rsid w:val="007C2F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2F92"/>
    <w:rPr>
      <w:sz w:val="16"/>
      <w:szCs w:val="16"/>
    </w:rPr>
  </w:style>
  <w:style w:type="paragraph" w:styleId="af">
    <w:name w:val="Body Text Indent"/>
    <w:basedOn w:val="a"/>
    <w:link w:val="af0"/>
    <w:unhideWhenUsed/>
    <w:rsid w:val="007C2F92"/>
    <w:pPr>
      <w:widowControl w:val="0"/>
      <w:suppressAutoHyphens/>
      <w:spacing w:after="120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af0">
    <w:name w:val="Основной текст с отступом Знак"/>
    <w:basedOn w:val="a0"/>
    <w:link w:val="af"/>
    <w:rsid w:val="007C2F92"/>
    <w:rPr>
      <w:rFonts w:eastAsia="DejaVu Sans"/>
      <w:color w:val="000000"/>
      <w:kern w:val="2"/>
      <w:sz w:val="24"/>
      <w:szCs w:val="24"/>
      <w:lang w:val="x-none" w:eastAsia="en-US"/>
    </w:rPr>
  </w:style>
  <w:style w:type="paragraph" w:customStyle="1" w:styleId="FR3">
    <w:name w:val="FR3"/>
    <w:rsid w:val="007C2F92"/>
    <w:pPr>
      <w:widowControl w:val="0"/>
      <w:ind w:left="120"/>
    </w:pPr>
  </w:style>
  <w:style w:type="paragraph" w:styleId="af1">
    <w:name w:val="List Paragraph"/>
    <w:basedOn w:val="a"/>
    <w:uiPriority w:val="34"/>
    <w:qFormat/>
    <w:rsid w:val="000F3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E49A16C41768896BB0431BF0770C0F9420327529A5456F7A7B6706C2AT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4E49A16C41768896BB0431BF0770C0F94D032758905456F7A7B6706C2AT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4E49A16C41768896BB0431BF0770C0F94D072659955456F7A7B6706CAABFBB9552D5CD87938F462FT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противопожарных мероприятиях на весеннее-летний период 2005 года</vt:lpstr>
    </vt:vector>
  </TitlesOfParts>
  <Company>УГПС № 5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противопожарных мероприятиях на весеннее-летний период 2005 года</dc:title>
  <dc:subject/>
  <dc:creator>A</dc:creator>
  <cp:keywords/>
  <cp:lastModifiedBy>User</cp:lastModifiedBy>
  <cp:revision>13</cp:revision>
  <cp:lastPrinted>2016-01-14T03:56:00Z</cp:lastPrinted>
  <dcterms:created xsi:type="dcterms:W3CDTF">2016-01-27T07:02:00Z</dcterms:created>
  <dcterms:modified xsi:type="dcterms:W3CDTF">2016-04-07T07:31:00Z</dcterms:modified>
</cp:coreProperties>
</file>